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7623B9" w14:paraId="498AF311" w14:textId="77777777" w:rsidTr="007623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489A5" w14:textId="77777777" w:rsidR="007623B9" w:rsidRDefault="007623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1619F" w14:textId="77777777" w:rsidR="007623B9" w:rsidRDefault="007623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623B9" w14:paraId="56C987AB" w14:textId="77777777" w:rsidTr="007623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BB900" w14:textId="77777777" w:rsidR="007623B9" w:rsidRDefault="007623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52F6E" w14:textId="1CC5ADA6" w:rsidR="007623B9" w:rsidRDefault="007623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E86843">
              <w:rPr>
                <w:rStyle w:val="Forte"/>
                <w:rFonts w:eastAsia="Times New Roman"/>
              </w:rPr>
              <w:t>262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0EF39E3B" w14:textId="7A3D7292" w:rsidR="0002688A" w:rsidRPr="000D2D04" w:rsidRDefault="00C342ED" w:rsidP="0002688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342E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ESTADUAL </w:t>
      </w:r>
      <w:r w:rsidR="005C5D45" w:rsidRPr="000D2D04">
        <w:rPr>
          <w:rFonts w:ascii="Times New Roman" w:hAnsi="Times New Roman" w:cs="Times New Roman"/>
          <w:b/>
          <w:bCs/>
          <w:sz w:val="24"/>
          <w:szCs w:val="24"/>
          <w:lang w:val="pt-BR"/>
        </w:rPr>
        <w:t>GINO REZAGHI - CAJAMAR</w:t>
      </w:r>
    </w:p>
    <w:p w14:paraId="330A0511" w14:textId="2726A7DC" w:rsidR="0002688A" w:rsidRPr="005174DB" w:rsidRDefault="0002688A" w:rsidP="0002688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712988" w14:textId="68564751" w:rsidR="0002688A" w:rsidRPr="00C342ED" w:rsidRDefault="0002688A" w:rsidP="0002688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5160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751600" w:rsidRPr="000D2D04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</w:t>
      </w:r>
      <w:r w:rsidRPr="000D2D0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5C5D45" w:rsidRPr="000D2D04">
        <w:rPr>
          <w:rFonts w:ascii="Times New Roman" w:hAnsi="Times New Roman" w:cs="Times New Roman"/>
          <w:b/>
          <w:bCs/>
          <w:sz w:val="24"/>
          <w:szCs w:val="24"/>
          <w:lang w:val="pt-BR"/>
        </w:rPr>
        <w:t>191/01/2023</w:t>
      </w:r>
      <w:r w:rsidR="00C342ED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</w:t>
      </w:r>
      <w:r w:rsidR="00C342ED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º </w:t>
      </w:r>
      <w:r w:rsidR="00C342ED" w:rsidRPr="00C342ED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136.00114238/2023-07</w:t>
      </w:r>
    </w:p>
    <w:p w14:paraId="1FBFF35E" w14:textId="77777777" w:rsidR="002721C9" w:rsidRPr="000D2D04" w:rsidRDefault="002721C9" w:rsidP="006D5A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bookmarkStart w:id="0" w:name="_Hlk92459415"/>
    </w:p>
    <w:p w14:paraId="1A739827" w14:textId="10D719FA" w:rsidR="092A08C8" w:rsidRPr="000D2D04" w:rsidRDefault="092A08C8" w:rsidP="006D5A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PORTARIA DO DIRETOR D</w:t>
      </w:r>
      <w:r w:rsidR="00C2395C"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5C5D45"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02</w:t>
      </w:r>
      <w:r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, DE </w:t>
      </w:r>
      <w:r w:rsidR="005C5D45"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</w:t>
      </w:r>
      <w:r w:rsidR="00A84EFB"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9</w:t>
      </w:r>
      <w:r w:rsidR="005C5D45" w:rsidRPr="000D2D0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/02/2024.</w:t>
      </w:r>
    </w:p>
    <w:p w14:paraId="7C6D9EDB" w14:textId="77777777" w:rsidR="006D5AB0" w:rsidRPr="000D2D04" w:rsidRDefault="006D5AB0" w:rsidP="006D5AB0">
      <w:pPr>
        <w:jc w:val="both"/>
      </w:pPr>
    </w:p>
    <w:bookmarkEnd w:id="0"/>
    <w:p w14:paraId="013FED48" w14:textId="32BD6C28" w:rsidR="0002688A" w:rsidRPr="000D2D04" w:rsidRDefault="00965751" w:rsidP="000268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C342ED" w:rsidRPr="00C342ED">
        <w:rPr>
          <w:rFonts w:ascii="Times New Roman" w:hAnsi="Times New Roman" w:cs="Times New Roman"/>
          <w:sz w:val="24"/>
          <w:szCs w:val="24"/>
          <w:lang w:val="pt-BR"/>
        </w:rPr>
        <w:t>ESCOLA TÉCNICA ESTADUAL GINO REZAGHI</w:t>
      </w:r>
      <w:r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342ED" w:rsidRPr="000D2D04">
        <w:rPr>
          <w:rFonts w:ascii="Times New Roman" w:hAnsi="Times New Roman" w:cs="Times New Roman"/>
          <w:sz w:val="24"/>
          <w:szCs w:val="24"/>
          <w:lang w:val="pt-BR"/>
        </w:rPr>
        <w:t>CAJAMAR</w:t>
      </w:r>
      <w:r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>à vista das disposições do</w:t>
      </w:r>
      <w:r w:rsidR="1203CC91" w:rsidRPr="000D2D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 artigo</w:t>
      </w:r>
      <w:r w:rsidR="43D0202A" w:rsidRPr="000D2D04">
        <w:rPr>
          <w:rFonts w:ascii="Times New Roman" w:hAnsi="Times New Roman" w:cs="Times New Roman"/>
          <w:sz w:val="24"/>
          <w:szCs w:val="24"/>
          <w:lang w:val="pt-BR"/>
        </w:rPr>
        <w:t>s 4º,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 9º e 10 da Deliberação CEETEPS </w:t>
      </w:r>
      <w:r w:rsidR="00A8629F" w:rsidRPr="000D2D04">
        <w:rPr>
          <w:rFonts w:ascii="Times New Roman" w:hAnsi="Times New Roman" w:cs="Times New Roman"/>
          <w:sz w:val="24"/>
          <w:szCs w:val="24"/>
          <w:lang w:val="pt-BR"/>
        </w:rPr>
        <w:t>84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="004A7B35" w:rsidRPr="000D2D04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6A789A"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D41E26" w:rsidRPr="000D2D04">
        <w:rPr>
          <w:rFonts w:ascii="Times New Roman" w:hAnsi="Times New Roman" w:cs="Times New Roman"/>
          <w:sz w:val="24"/>
          <w:szCs w:val="24"/>
          <w:lang w:val="pt-BR"/>
        </w:rPr>
        <w:t>julho</w:t>
      </w:r>
      <w:r w:rsidR="006A789A"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E51D5B" w:rsidRPr="000D2D04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</w:t>
      </w:r>
      <w:r w:rsidR="00E961AC" w:rsidRPr="000D2D04">
        <w:rPr>
          <w:rFonts w:ascii="Times New Roman" w:hAnsi="Times New Roman" w:cs="Times New Roman"/>
          <w:sz w:val="24"/>
          <w:szCs w:val="24"/>
          <w:lang w:val="pt-BR"/>
        </w:rPr>
        <w:t>23/07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>/2022, expede a seguinte Portaria:</w:t>
      </w:r>
    </w:p>
    <w:p w14:paraId="38855AD1" w14:textId="0C7E845A" w:rsidR="00D91BB8" w:rsidRPr="000D2D04" w:rsidRDefault="4E6D2BD1" w:rsidP="00D91BB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53155122" w14:textId="4AA2C897" w:rsidR="0002688A" w:rsidRPr="000D2D04" w:rsidRDefault="00441F95" w:rsidP="0002688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TITULARES</w:t>
      </w:r>
    </w:p>
    <w:p w14:paraId="73D67105" w14:textId="7E816928" w:rsidR="0002688A" w:rsidRPr="000D2D04" w:rsidRDefault="00C342ED" w:rsidP="000268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VIVIANE FORMICE VIANNA, RG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24.698.960-9, </w:t>
      </w:r>
      <w:r w:rsidRPr="000D2D04">
        <w:rPr>
          <w:rFonts w:ascii="Times New Roman" w:hAnsi="Times New Roman" w:cs="Times New Roman"/>
          <w:sz w:val="24"/>
          <w:szCs w:val="24"/>
          <w:lang w:val="pt-BR"/>
        </w:rPr>
        <w:t>PROFESSOR DE ENSINO MÉDIO E TÉCNICO.</w:t>
      </w:r>
    </w:p>
    <w:p w14:paraId="04BACDB2" w14:textId="7A9E120E" w:rsidR="0002688A" w:rsidRPr="000D2D04" w:rsidRDefault="00C342ED" w:rsidP="000268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>ERIC RODRIGUES GOMES, RG 44.273.796-3, PROFESSOR DE ENSINO MÉDIO E TÉCNICO (</w:t>
      </w:r>
      <w:r w:rsidR="0002688A" w:rsidRPr="000D2D04">
        <w:rPr>
          <w:rFonts w:ascii="Times New Roman" w:hAnsi="Times New Roman" w:cs="Times New Roman"/>
          <w:sz w:val="24"/>
          <w:szCs w:val="24"/>
          <w:lang w:val="pt-BR"/>
        </w:rPr>
        <w:t>Especialista).</w:t>
      </w:r>
    </w:p>
    <w:p w14:paraId="0D71E954" w14:textId="65CBE0FB" w:rsidR="0002688A" w:rsidRPr="000D2D04" w:rsidRDefault="00C342ED" w:rsidP="000268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>RENÊ ETSUO KATAYOSE, RG 33.003.825-4, PROFESSOR DE ENSINO MÉDIO E TÉCNICO.</w:t>
      </w:r>
    </w:p>
    <w:p w14:paraId="6610EFD0" w14:textId="5D433BE0" w:rsidR="0002688A" w:rsidRPr="000D2D04" w:rsidRDefault="00441F95" w:rsidP="0002688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SUPLENTES</w:t>
      </w:r>
    </w:p>
    <w:p w14:paraId="32CCF686" w14:textId="18E9C7F7" w:rsidR="0002688A" w:rsidRPr="000D2D04" w:rsidRDefault="00C342ED" w:rsidP="000268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>DIEGO SILVA NEVES, RG 47.877-767-X, PROFESSOR DE ENSINO MÉDIO E TÉCNICO.</w:t>
      </w:r>
    </w:p>
    <w:p w14:paraId="7C1A4519" w14:textId="4E92F698" w:rsidR="0002688A" w:rsidRPr="000D2D04" w:rsidRDefault="00C342ED" w:rsidP="000268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lastRenderedPageBreak/>
        <w:t>RICARDO ELPÍDIO ANTUNES PEREIRA, RG 32.354.811-8, PROFESSOR DE ENSINO MÉDIO E TÉCNICO.</w:t>
      </w:r>
    </w:p>
    <w:p w14:paraId="3626174F" w14:textId="71001C6A" w:rsidR="4E684C23" w:rsidRDefault="4E684C23" w:rsidP="4E684C2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8990C8" w14:textId="241678A1" w:rsidR="00AD1E52" w:rsidRDefault="00AD1E52" w:rsidP="007C028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72125AA9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D91BB8" w:rsidRPr="72125AA9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72125AA9">
        <w:rPr>
          <w:rFonts w:ascii="Times New Roman" w:hAnsi="Times New Roman" w:cs="Times New Roman"/>
          <w:sz w:val="24"/>
          <w:szCs w:val="24"/>
          <w:lang w:val="pt-BR"/>
        </w:rPr>
        <w:t>º - Ficam designados, para compor a Comissão de Verificação do Processo Seletivo</w:t>
      </w:r>
      <w:r w:rsidR="00EF22BC" w:rsidRPr="72125AA9">
        <w:rPr>
          <w:rFonts w:ascii="Times New Roman" w:hAnsi="Times New Roman" w:cs="Times New Roman"/>
          <w:sz w:val="24"/>
          <w:szCs w:val="24"/>
          <w:lang w:val="pt-BR"/>
        </w:rPr>
        <w:t xml:space="preserve"> Simplificado</w:t>
      </w:r>
      <w:r w:rsidRPr="72125AA9">
        <w:rPr>
          <w:rFonts w:ascii="Times New Roman" w:hAnsi="Times New Roman" w:cs="Times New Roman"/>
          <w:sz w:val="24"/>
          <w:szCs w:val="24"/>
          <w:lang w:val="pt-BR"/>
        </w:rPr>
        <w:t>, os membros abaixo relacionados, sob a presidência do primeiro:</w:t>
      </w:r>
    </w:p>
    <w:p w14:paraId="00665935" w14:textId="096D2F62" w:rsidR="000D2D04" w:rsidRPr="000D2D04" w:rsidRDefault="00C342ED" w:rsidP="000D2D0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VIVIANE FORMICE VIANNA, RG </w:t>
      </w:r>
      <w:r>
        <w:rPr>
          <w:rFonts w:ascii="Times New Roman" w:hAnsi="Times New Roman" w:cs="Times New Roman"/>
          <w:sz w:val="24"/>
          <w:szCs w:val="24"/>
          <w:lang w:val="pt-BR"/>
        </w:rPr>
        <w:t>24.698.960-9</w:t>
      </w:r>
      <w:r w:rsidRPr="000D2D04">
        <w:rPr>
          <w:rFonts w:ascii="Times New Roman" w:hAnsi="Times New Roman" w:cs="Times New Roman"/>
          <w:sz w:val="24"/>
          <w:szCs w:val="24"/>
          <w:lang w:val="pt-BR"/>
        </w:rPr>
        <w:t>, PROFESSOR DE ENSINO MÉDIO E TÉCNICO.</w:t>
      </w:r>
    </w:p>
    <w:p w14:paraId="7179032B" w14:textId="1A357704" w:rsidR="000D2D04" w:rsidRPr="000D2D04" w:rsidRDefault="00C342ED" w:rsidP="000D2D0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 xml:space="preserve">ERIC RODRIGUES GOMES, RG 44.273.796-3, PROFESSOR DE ENSINO MÉDIO E TÉCNICO </w:t>
      </w:r>
      <w:r w:rsidR="000D2D04" w:rsidRPr="000D2D04">
        <w:rPr>
          <w:rFonts w:ascii="Times New Roman" w:hAnsi="Times New Roman" w:cs="Times New Roman"/>
          <w:sz w:val="24"/>
          <w:szCs w:val="24"/>
          <w:lang w:val="pt-BR"/>
        </w:rPr>
        <w:t>(Especialista).</w:t>
      </w:r>
    </w:p>
    <w:p w14:paraId="4A7B7C50" w14:textId="3ECC1F81" w:rsidR="000D2D04" w:rsidRPr="000D2D04" w:rsidRDefault="00C342ED" w:rsidP="000D2D0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2D04">
        <w:rPr>
          <w:rFonts w:ascii="Times New Roman" w:hAnsi="Times New Roman" w:cs="Times New Roman"/>
          <w:sz w:val="24"/>
          <w:szCs w:val="24"/>
          <w:lang w:val="pt-BR"/>
        </w:rPr>
        <w:t>RENÊ ETSUO KATAYOSE, RG 33.003.825-4, PROFESSOR DE ENSINO MÉDIO E TÉCNICO.</w:t>
      </w:r>
    </w:p>
    <w:p w14:paraId="2B75FEA5" w14:textId="5813CCDD" w:rsidR="00422DE8" w:rsidRDefault="00AD1E52" w:rsidP="007C028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3º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C82790">
        <w:rPr>
          <w:rFonts w:ascii="Times New Roman" w:hAnsi="Times New Roman" w:cs="Times New Roman"/>
          <w:sz w:val="24"/>
          <w:szCs w:val="24"/>
          <w:lang w:val="pt-BR"/>
        </w:rPr>
        <w:t xml:space="preserve">na Banca Examinadora e Comissão de Verificação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11422741" w14:textId="45166312" w:rsidR="00C342ED" w:rsidRPr="0009673F" w:rsidRDefault="00EF7E5F" w:rsidP="007623B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4º - Esta Portaria entra em vigor na data de sua publicação.</w:t>
      </w:r>
    </w:p>
    <w:p w14:paraId="0934FE21" w14:textId="77777777" w:rsidR="00C342ED" w:rsidRPr="004E7248" w:rsidRDefault="00C342ED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C342ED" w:rsidRPr="004E7248" w:rsidSect="00B47F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F469" w14:textId="77777777" w:rsidR="00266A79" w:rsidRDefault="00266A79" w:rsidP="00965751">
      <w:pPr>
        <w:spacing w:after="0" w:line="240" w:lineRule="auto"/>
      </w:pPr>
      <w:r>
        <w:separator/>
      </w:r>
    </w:p>
  </w:endnote>
  <w:endnote w:type="continuationSeparator" w:id="0">
    <w:p w14:paraId="5C8F549F" w14:textId="77777777" w:rsidR="00266A79" w:rsidRDefault="00266A79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2F9A25EF" w:rsidR="00965751" w:rsidRPr="002430C3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2430C3">
      <w:rPr>
        <w:rFonts w:ascii="Times New Roman" w:hAnsi="Times New Roman" w:cs="Times New Roman"/>
        <w:sz w:val="24"/>
        <w:szCs w:val="24"/>
      </w:rPr>
      <w:t xml:space="preserve">Versão </w:t>
    </w:r>
    <w:r w:rsidR="00C82790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53E2" w14:textId="77777777" w:rsidR="00266A79" w:rsidRDefault="00266A79" w:rsidP="00965751">
      <w:pPr>
        <w:spacing w:after="0" w:line="240" w:lineRule="auto"/>
      </w:pPr>
      <w:r>
        <w:separator/>
      </w:r>
    </w:p>
  </w:footnote>
  <w:footnote w:type="continuationSeparator" w:id="0">
    <w:p w14:paraId="6D06489A" w14:textId="77777777" w:rsidR="00266A79" w:rsidRDefault="00266A79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0B04C9AF" w:rsidR="00965751" w:rsidRPr="002430C3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2430C3">
      <w:rPr>
        <w:rFonts w:ascii="Times New Roman" w:hAnsi="Times New Roman" w:cs="Times New Roman"/>
        <w:sz w:val="24"/>
        <w:szCs w:val="24"/>
      </w:rPr>
      <w:t xml:space="preserve">Anexo </w:t>
    </w:r>
    <w:r w:rsidR="002430C3">
      <w:rPr>
        <w:rFonts w:ascii="Times New Roman" w:hAnsi="Times New Roman" w:cs="Times New Roman"/>
        <w:sz w:val="24"/>
        <w:szCs w:val="24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3887">
    <w:abstractNumId w:val="2"/>
  </w:num>
  <w:num w:numId="2" w16cid:durableId="381487416">
    <w:abstractNumId w:val="1"/>
  </w:num>
  <w:num w:numId="3" w16cid:durableId="201105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688A"/>
    <w:rsid w:val="00091C66"/>
    <w:rsid w:val="000D20DC"/>
    <w:rsid w:val="000D2D04"/>
    <w:rsid w:val="00163E75"/>
    <w:rsid w:val="00172366"/>
    <w:rsid w:val="001B02B4"/>
    <w:rsid w:val="00214EDD"/>
    <w:rsid w:val="00220909"/>
    <w:rsid w:val="0023688F"/>
    <w:rsid w:val="002430C3"/>
    <w:rsid w:val="0026689F"/>
    <w:rsid w:val="00266A79"/>
    <w:rsid w:val="002721C9"/>
    <w:rsid w:val="002A30EA"/>
    <w:rsid w:val="002E1A30"/>
    <w:rsid w:val="00371CE6"/>
    <w:rsid w:val="003E11DC"/>
    <w:rsid w:val="003F6338"/>
    <w:rsid w:val="00422DE8"/>
    <w:rsid w:val="00441F95"/>
    <w:rsid w:val="004A7B35"/>
    <w:rsid w:val="004E7248"/>
    <w:rsid w:val="005174DB"/>
    <w:rsid w:val="00525735"/>
    <w:rsid w:val="005453ED"/>
    <w:rsid w:val="0056193C"/>
    <w:rsid w:val="00563AA1"/>
    <w:rsid w:val="005C5D45"/>
    <w:rsid w:val="005C7759"/>
    <w:rsid w:val="005C7E34"/>
    <w:rsid w:val="0063342D"/>
    <w:rsid w:val="0063360D"/>
    <w:rsid w:val="006A0424"/>
    <w:rsid w:val="006A789A"/>
    <w:rsid w:val="006D5AB0"/>
    <w:rsid w:val="007460E6"/>
    <w:rsid w:val="00751600"/>
    <w:rsid w:val="007623B9"/>
    <w:rsid w:val="0076346A"/>
    <w:rsid w:val="0078774C"/>
    <w:rsid w:val="007C0283"/>
    <w:rsid w:val="008545F8"/>
    <w:rsid w:val="00863DA1"/>
    <w:rsid w:val="008671B3"/>
    <w:rsid w:val="0088028D"/>
    <w:rsid w:val="00890011"/>
    <w:rsid w:val="0089266C"/>
    <w:rsid w:val="008C4B07"/>
    <w:rsid w:val="008F63E8"/>
    <w:rsid w:val="009138C1"/>
    <w:rsid w:val="0092162A"/>
    <w:rsid w:val="009244C2"/>
    <w:rsid w:val="00926B15"/>
    <w:rsid w:val="009373A7"/>
    <w:rsid w:val="00953444"/>
    <w:rsid w:val="00965751"/>
    <w:rsid w:val="00A44FC5"/>
    <w:rsid w:val="00A57C6C"/>
    <w:rsid w:val="00A84EFB"/>
    <w:rsid w:val="00A8629F"/>
    <w:rsid w:val="00AD1E52"/>
    <w:rsid w:val="00AE5A97"/>
    <w:rsid w:val="00B47F77"/>
    <w:rsid w:val="00C208AA"/>
    <w:rsid w:val="00C2395C"/>
    <w:rsid w:val="00C342ED"/>
    <w:rsid w:val="00C63D52"/>
    <w:rsid w:val="00C7257E"/>
    <w:rsid w:val="00C82790"/>
    <w:rsid w:val="00CF11E7"/>
    <w:rsid w:val="00D24A3C"/>
    <w:rsid w:val="00D40ACE"/>
    <w:rsid w:val="00D41E26"/>
    <w:rsid w:val="00D91BB8"/>
    <w:rsid w:val="00D94F45"/>
    <w:rsid w:val="00DC522E"/>
    <w:rsid w:val="00E01301"/>
    <w:rsid w:val="00E12DE4"/>
    <w:rsid w:val="00E51D5B"/>
    <w:rsid w:val="00E86843"/>
    <w:rsid w:val="00E961AC"/>
    <w:rsid w:val="00EF0172"/>
    <w:rsid w:val="00EF22BC"/>
    <w:rsid w:val="00EF7E5F"/>
    <w:rsid w:val="00FE2B60"/>
    <w:rsid w:val="02F68B1B"/>
    <w:rsid w:val="0888008B"/>
    <w:rsid w:val="092A08C8"/>
    <w:rsid w:val="1203CC91"/>
    <w:rsid w:val="14ECA297"/>
    <w:rsid w:val="43D0202A"/>
    <w:rsid w:val="4E684C23"/>
    <w:rsid w:val="4E6D2BD1"/>
    <w:rsid w:val="610379DA"/>
    <w:rsid w:val="67566CA7"/>
    <w:rsid w:val="6DA2CA4E"/>
    <w:rsid w:val="6E336BBB"/>
    <w:rsid w:val="72125AA9"/>
    <w:rsid w:val="73CDC748"/>
    <w:rsid w:val="7AB8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762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2024-02-29T18:29:00Z</dcterms:created>
  <dcterms:modified xsi:type="dcterms:W3CDTF">2024-03-01T13:31:00Z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2023-07-28T14:27:10Z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90f7a1ac-51a4-43c7-a344-2d35fd9fc55d</vt:lpwstr>
  </property>
  <property fmtid="{D5CDD505-2E9C-101B-9397-08002B2CF9AE}" pid="8" name="MSIP_Label_ff380b4d-8a71-4241-982c-3816ad3ce8fc_ContentBits">
    <vt:lpwstr>0</vt:lpwstr>
  </property>
</Properties>
</file>